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342F" w14:textId="77777777" w:rsidR="00A2392A" w:rsidRPr="00A2392A" w:rsidRDefault="00A2392A" w:rsidP="00A2392A">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A2392A">
        <w:rPr>
          <w:rFonts w:ascii="Times New Roman" w:eastAsia="Times New Roman" w:hAnsi="Times New Roman" w:cs="Times New Roman"/>
          <w:b/>
          <w:bCs/>
          <w:kern w:val="0"/>
          <w:sz w:val="36"/>
          <w:szCs w:val="36"/>
          <w:rtl/>
          <w14:ligatures w14:val="none"/>
        </w:rPr>
        <w:t>مقدمة اذاعة عن حفظ النعمة للاذاعة المدرسية</w:t>
      </w:r>
    </w:p>
    <w:p w14:paraId="5F63B761"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ندرج لكم مقدمة اذاعة عن حفظ النعمة للاذاعة المدرسية فيما يأتي</w:t>
      </w:r>
      <w:r w:rsidRPr="00A2392A">
        <w:rPr>
          <w:rFonts w:ascii="Times New Roman" w:eastAsia="Times New Roman" w:hAnsi="Times New Roman" w:cs="Times New Roman"/>
          <w:kern w:val="0"/>
          <w:sz w:val="24"/>
          <w:szCs w:val="24"/>
          <w14:ligatures w14:val="none"/>
        </w:rPr>
        <w:t>:</w:t>
      </w:r>
    </w:p>
    <w:p w14:paraId="0F7EE8F2"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بسم الله الرحمن الرحيم، الحمد لله رب العالمين وأفضل الصلاة وأتم التسليم على سيدنا محمد وعلى آله وصحبه أجمعين, أعزائي الطلاب والطالبات, السادة المدرسون المحترمون، ومدير المدرسة الموقر، السلام عليكم ورحمة الله وبركاته، أهلًا وسهلًا بكم في إذاعتنا المدرسية مرة أخرى، والتي سيكون موضوعها اليوم عن حفظ النعم، وكيفية شكر المنعم سبحانه وتعالى عليها، لأن الله هو وحده الذي منّ علينا بنعمه وكرمه، ومن واجبنا حفظ هذه النعمة، فكيف نقوم بذلك؟ وماهو التصرف السليم تجاه النعم؟ هذا ما سنقدمه لكم في فقرات إذاعة اليوم، ونبدأ مع الطالب فلان الفلاني</w:t>
      </w:r>
      <w:r w:rsidRPr="00A2392A">
        <w:rPr>
          <w:rFonts w:ascii="Times New Roman" w:eastAsia="Times New Roman" w:hAnsi="Times New Roman" w:cs="Times New Roman"/>
          <w:kern w:val="0"/>
          <w:sz w:val="24"/>
          <w:szCs w:val="24"/>
          <w14:ligatures w14:val="none"/>
        </w:rPr>
        <w:t>.</w:t>
      </w:r>
    </w:p>
    <w:p w14:paraId="12BB4430" w14:textId="77777777" w:rsidR="00A2392A" w:rsidRPr="00A2392A" w:rsidRDefault="00A2392A" w:rsidP="00A2392A">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A2392A">
        <w:rPr>
          <w:rFonts w:ascii="Times New Roman" w:eastAsia="Times New Roman" w:hAnsi="Times New Roman" w:cs="Times New Roman"/>
          <w:b/>
          <w:bCs/>
          <w:kern w:val="0"/>
          <w:sz w:val="36"/>
          <w:szCs w:val="36"/>
          <w:rtl/>
          <w14:ligatures w14:val="none"/>
        </w:rPr>
        <w:t>أجمل مقدمة اذاعة عن حفظ النعمة</w:t>
      </w:r>
    </w:p>
    <w:p w14:paraId="3533A8B9"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إن أجمل مقدمة اذاعة عن حفظ النعمة سيتم تقديمها فيما يأتي</w:t>
      </w:r>
      <w:r w:rsidRPr="00A2392A">
        <w:rPr>
          <w:rFonts w:ascii="Times New Roman" w:eastAsia="Times New Roman" w:hAnsi="Times New Roman" w:cs="Times New Roman"/>
          <w:kern w:val="0"/>
          <w:sz w:val="24"/>
          <w:szCs w:val="24"/>
          <w14:ligatures w14:val="none"/>
        </w:rPr>
        <w:t>:</w:t>
      </w:r>
    </w:p>
    <w:p w14:paraId="19DC9F65"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بسم الله الرحمن الرحيم، اللهم علمنا ما ينفعنا وانفعنا بما علمتنا، وزدنا علمًا نافعًا يا ربّ العالمين، صباح الخير لكم جميعًا أعزّائي الحاضرين، أهلًا وسهلًا بكم في إذاعة المدرسة لهذا اليوم، والتي سنحدثكم فيها عن واحدة من أعظم الصفات التي يتحلى بها الإنسان في حياته، بل وهي أقرب لأن تكون واجبًا وفرضًا علينا، ألا وهي حفظ النعم والعطايا التي أكرمنا الله عز وجل بها وسخرها لنا، وكما جرت العادة سيقوم طلاب المدرسة المجتهدون بتقديم ما جمعوه لنا من معلومات مفيدة عن حفظ النعم، ونترككم الآن مع الطالب فلان الفلاني الذي سيقدم أولى فقرات الإذاعة، فليتفضل مشكورًا</w:t>
      </w:r>
      <w:r w:rsidRPr="00A2392A">
        <w:rPr>
          <w:rFonts w:ascii="Times New Roman" w:eastAsia="Times New Roman" w:hAnsi="Times New Roman" w:cs="Times New Roman"/>
          <w:kern w:val="0"/>
          <w:sz w:val="24"/>
          <w:szCs w:val="24"/>
          <w14:ligatures w14:val="none"/>
        </w:rPr>
        <w:t>.</w:t>
      </w:r>
    </w:p>
    <w:p w14:paraId="3FDBA588" w14:textId="77777777" w:rsidR="00A2392A" w:rsidRPr="00A2392A" w:rsidRDefault="00A2392A" w:rsidP="00A2392A">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A2392A">
        <w:rPr>
          <w:rFonts w:ascii="Times New Roman" w:eastAsia="Times New Roman" w:hAnsi="Times New Roman" w:cs="Times New Roman"/>
          <w:b/>
          <w:bCs/>
          <w:kern w:val="0"/>
          <w:sz w:val="36"/>
          <w:szCs w:val="36"/>
          <w:rtl/>
          <w14:ligatures w14:val="none"/>
        </w:rPr>
        <w:t>مقدمة اذاعة مدرسية عن نعم الله</w:t>
      </w:r>
    </w:p>
    <w:p w14:paraId="686A22F4"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المزيد من نماذج مقدمة اذاعة عن حفظ النعمة للمدرسة سيتم تقديمها فيما يأتي</w:t>
      </w:r>
      <w:r w:rsidRPr="00A2392A">
        <w:rPr>
          <w:rFonts w:ascii="Times New Roman" w:eastAsia="Times New Roman" w:hAnsi="Times New Roman" w:cs="Times New Roman"/>
          <w:kern w:val="0"/>
          <w:sz w:val="24"/>
          <w:szCs w:val="24"/>
          <w14:ligatures w14:val="none"/>
        </w:rPr>
        <w:t>:</w:t>
      </w:r>
    </w:p>
    <w:p w14:paraId="4ACBCE98" w14:textId="77777777" w:rsidR="00A2392A" w:rsidRPr="00A2392A" w:rsidRDefault="00A2392A" w:rsidP="00A2392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2392A">
        <w:rPr>
          <w:rFonts w:ascii="Times New Roman" w:eastAsia="Times New Roman" w:hAnsi="Times New Roman" w:cs="Times New Roman"/>
          <w:kern w:val="0"/>
          <w:sz w:val="24"/>
          <w:szCs w:val="24"/>
          <w:rtl/>
          <w14:ligatures w14:val="none"/>
        </w:rPr>
        <w:t>بسم الله الرحمن الرحيم الحمد لله رب العالمين، والصلاة والسلام على خاتم الأنبياء والمرسلين وعلى آله وصحبه أجمعين، السلام عليكم ورحمة الله وبركاته، صباح الخير أعزّائي الحضور، نرحب بكم مجدّدًا في إذاعتنا المدرسية، وقد قمنا بتجهيز ما هو جديد ومفيد لكم، فموضوعنا لهذا اليوم هو كيفية شكر الخالق على نعمه وكيف نحافظ عليها، فقد أكرمنا الله سبحانه وتعالى بنعمه التي لا تُعدّ ولا تُحصى، وذلك كي يختبرنا هل نشكر هذه النعمة أم نكفر بها، فإذا شكرنا حفظها الله لنا، وإذا كفرنا حجبها الله سبحانه وتعالى عنّا، والآن نترككم مع الطالب فلان الفلاني في أولى فقرات الإذاعة</w:t>
      </w:r>
      <w:r w:rsidRPr="00A2392A">
        <w:rPr>
          <w:rFonts w:ascii="Times New Roman" w:eastAsia="Times New Roman" w:hAnsi="Times New Roman" w:cs="Times New Roman"/>
          <w:kern w:val="0"/>
          <w:sz w:val="24"/>
          <w:szCs w:val="24"/>
          <w14:ligatures w14:val="none"/>
        </w:rPr>
        <w:t>.</w:t>
      </w:r>
    </w:p>
    <w:p w14:paraId="16452601" w14:textId="77777777" w:rsidR="00F24D02" w:rsidRPr="00A2392A" w:rsidRDefault="00F24D02" w:rsidP="00A2392A">
      <w:pPr>
        <w:jc w:val="center"/>
      </w:pPr>
    </w:p>
    <w:sectPr w:rsidR="00F24D02" w:rsidRPr="00A2392A" w:rsidSect="00A2392A">
      <w:pgSz w:w="11906" w:h="16838" w:code="9"/>
      <w:pgMar w:top="720" w:right="720" w:bottom="72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65"/>
    <w:rsid w:val="003F2764"/>
    <w:rsid w:val="00A2392A"/>
    <w:rsid w:val="00CC5AC3"/>
    <w:rsid w:val="00CE3D65"/>
    <w:rsid w:val="00D04D1F"/>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B0323-4E2E-445B-896D-1DFA2F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A2392A"/>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2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2392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2023-05-28T17:56:00Z</dcterms:created>
  <dcterms:modified xsi:type="dcterms:W3CDTF">2023-05-28T17:56:00Z</dcterms:modified>
</cp:coreProperties>
</file>